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41" w:rsidRPr="00E56CF5" w:rsidRDefault="00AC3741" w:rsidP="009074D6">
      <w:pPr>
        <w:jc w:val="center"/>
        <w:rPr>
          <w:rFonts w:ascii="黑体" w:eastAsia="黑体" w:hAnsi="黑体"/>
          <w:b/>
          <w:sz w:val="34"/>
          <w:szCs w:val="32"/>
        </w:rPr>
      </w:pPr>
      <w:r w:rsidRPr="00E56CF5">
        <w:rPr>
          <w:rFonts w:ascii="黑体" w:eastAsia="黑体" w:hAnsi="黑体" w:hint="eastAsia"/>
          <w:b/>
          <w:sz w:val="34"/>
          <w:szCs w:val="32"/>
        </w:rPr>
        <w:t>西南交通大学二级单位宣传工作分管领导登记表</w:t>
      </w:r>
    </w:p>
    <w:p w:rsidR="00E56CF5" w:rsidRDefault="00E56CF5" w:rsidP="009074D6">
      <w:pPr>
        <w:jc w:val="center"/>
        <w:rPr>
          <w:rFonts w:hint="eastAsia"/>
          <w:b/>
          <w:sz w:val="32"/>
          <w:szCs w:val="32"/>
        </w:rPr>
      </w:pPr>
    </w:p>
    <w:tbl>
      <w:tblPr>
        <w:tblW w:w="82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2"/>
        <w:gridCol w:w="1723"/>
        <w:gridCol w:w="2414"/>
        <w:gridCol w:w="2585"/>
      </w:tblGrid>
      <w:tr w:rsidR="00AC3741" w:rsidRPr="00E56CF5" w:rsidTr="00AC3741">
        <w:trPr>
          <w:trHeight w:val="67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Pr="00E56CF5" w:rsidRDefault="00AC3741" w:rsidP="00D626E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4"/>
              </w:rPr>
            </w:pPr>
            <w:r w:rsidRPr="00E56CF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4"/>
              </w:rPr>
              <w:t>分管领导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Pr="00E56CF5" w:rsidRDefault="00AC3741" w:rsidP="00D626E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4"/>
              </w:rPr>
            </w:pPr>
            <w:r w:rsidRPr="00E56CF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4"/>
              </w:rPr>
              <w:t>办公电话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Pr="00E56CF5" w:rsidRDefault="00AC3741" w:rsidP="00D626E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4"/>
              </w:rPr>
            </w:pPr>
            <w:r w:rsidRPr="00E56CF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4"/>
              </w:rPr>
              <w:t>移动电话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Pr="00E56CF5" w:rsidRDefault="00AC3741" w:rsidP="00D626E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4"/>
              </w:rPr>
            </w:pPr>
            <w:r w:rsidRPr="00E56CF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4"/>
              </w:rPr>
              <w:t>QQ/邮箱</w:t>
            </w:r>
          </w:p>
        </w:tc>
      </w:tr>
      <w:tr w:rsidR="00AC3741" w:rsidTr="00AC3741">
        <w:trPr>
          <w:trHeight w:val="67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Default="00AC3741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Default="00AC3741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Default="00AC3741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Default="00AC3741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C3741" w:rsidTr="00AC3741">
        <w:trPr>
          <w:trHeight w:val="67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Default="00AC3741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Default="00AC3741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Default="00AC3741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Default="00AC3741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C3741" w:rsidTr="00AC3741">
        <w:trPr>
          <w:trHeight w:val="67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Default="00AC3741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Default="00AC3741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Default="00AC3741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41" w:rsidRDefault="00AC3741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C3741" w:rsidRDefault="00AC3741"/>
    <w:p w:rsidR="008A6EEA" w:rsidRDefault="008A6EEA"/>
    <w:p w:rsidR="009074D6" w:rsidRDefault="009074D6"/>
    <w:p w:rsidR="009074D6" w:rsidRDefault="009074D6"/>
    <w:p w:rsidR="00E56CF5" w:rsidRDefault="00E56CF5"/>
    <w:p w:rsidR="00E56CF5" w:rsidRDefault="00E56CF5">
      <w:pPr>
        <w:rPr>
          <w:rFonts w:hint="eastAsia"/>
        </w:rPr>
      </w:pPr>
    </w:p>
    <w:p w:rsidR="009074D6" w:rsidRPr="00E56CF5" w:rsidRDefault="009074D6" w:rsidP="009074D6">
      <w:pPr>
        <w:jc w:val="center"/>
        <w:rPr>
          <w:rFonts w:ascii="黑体" w:eastAsia="黑体" w:hAnsi="黑体"/>
          <w:b/>
          <w:sz w:val="34"/>
          <w:szCs w:val="32"/>
        </w:rPr>
      </w:pPr>
      <w:r w:rsidRPr="00E56CF5">
        <w:rPr>
          <w:rFonts w:ascii="黑体" w:eastAsia="黑体" w:hAnsi="黑体" w:hint="eastAsia"/>
          <w:b/>
          <w:sz w:val="34"/>
          <w:szCs w:val="32"/>
        </w:rPr>
        <w:t>西南交通大学二级单位宣传工作通讯员登记表</w:t>
      </w:r>
    </w:p>
    <w:p w:rsidR="00E56CF5" w:rsidRDefault="00E56CF5" w:rsidP="009074D6">
      <w:pPr>
        <w:jc w:val="center"/>
        <w:rPr>
          <w:rFonts w:hint="eastAsia"/>
          <w:b/>
          <w:sz w:val="32"/>
          <w:szCs w:val="32"/>
        </w:rPr>
      </w:pPr>
    </w:p>
    <w:tbl>
      <w:tblPr>
        <w:tblW w:w="82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2"/>
        <w:gridCol w:w="1723"/>
        <w:gridCol w:w="2414"/>
        <w:gridCol w:w="2585"/>
      </w:tblGrid>
      <w:tr w:rsidR="009074D6" w:rsidTr="00D626E0">
        <w:trPr>
          <w:trHeight w:val="67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Pr="00E56CF5" w:rsidRDefault="009074D6" w:rsidP="00D626E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4"/>
              </w:rPr>
            </w:pPr>
            <w:r w:rsidRPr="00E56CF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4"/>
              </w:rPr>
              <w:t>通讯员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Pr="00E56CF5" w:rsidRDefault="009074D6" w:rsidP="00D626E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4"/>
              </w:rPr>
            </w:pPr>
            <w:r w:rsidRPr="00E56CF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4"/>
              </w:rPr>
              <w:t>办公电话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Pr="00E56CF5" w:rsidRDefault="009074D6" w:rsidP="00D626E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4"/>
              </w:rPr>
            </w:pPr>
            <w:r w:rsidRPr="00E56CF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4"/>
              </w:rPr>
              <w:t>移动电话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Pr="00E56CF5" w:rsidRDefault="009074D6" w:rsidP="00D626E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4"/>
              </w:rPr>
            </w:pPr>
            <w:r w:rsidRPr="00E56CF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4"/>
              </w:rPr>
              <w:t>QQ/邮箱</w:t>
            </w:r>
          </w:p>
        </w:tc>
      </w:tr>
      <w:tr w:rsidR="009074D6" w:rsidTr="00D626E0">
        <w:trPr>
          <w:trHeight w:val="67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Default="009074D6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Default="009074D6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Default="009074D6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Default="009074D6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074D6" w:rsidTr="00D626E0">
        <w:trPr>
          <w:trHeight w:val="67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Default="009074D6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Default="009074D6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Default="009074D6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Default="009074D6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074D6" w:rsidTr="00D626E0">
        <w:trPr>
          <w:trHeight w:val="67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Default="009074D6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Default="009074D6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Default="009074D6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4D6" w:rsidRDefault="009074D6" w:rsidP="00D626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074D6" w:rsidRDefault="009074D6"/>
    <w:p w:rsidR="009074D6" w:rsidRDefault="009074D6"/>
    <w:p w:rsidR="009074D6" w:rsidRDefault="009074D6"/>
    <w:p w:rsidR="009074D6" w:rsidRDefault="009074D6"/>
    <w:p w:rsidR="009074D6" w:rsidRDefault="009074D6"/>
    <w:p w:rsidR="008A6EEA" w:rsidRPr="008A6EEA" w:rsidRDefault="008A6EEA" w:rsidP="008A6EEA">
      <w:pPr>
        <w:ind w:right="640" w:firstLineChars="1395" w:firstLine="4481"/>
        <w:rPr>
          <w:b/>
          <w:sz w:val="32"/>
          <w:szCs w:val="32"/>
        </w:rPr>
      </w:pPr>
      <w:r w:rsidRPr="008A6EEA">
        <w:rPr>
          <w:rFonts w:hint="eastAsia"/>
          <w:b/>
          <w:sz w:val="32"/>
          <w:szCs w:val="32"/>
        </w:rPr>
        <w:t>单位</w:t>
      </w:r>
      <w:r>
        <w:rPr>
          <w:rFonts w:hint="eastAsia"/>
          <w:b/>
          <w:sz w:val="32"/>
          <w:szCs w:val="32"/>
        </w:rPr>
        <w:t>（签章）</w:t>
      </w:r>
      <w:r w:rsidRPr="008A6EEA">
        <w:rPr>
          <w:rFonts w:hint="eastAsia"/>
          <w:b/>
          <w:sz w:val="32"/>
          <w:szCs w:val="32"/>
        </w:rPr>
        <w:t>：</w:t>
      </w:r>
    </w:p>
    <w:sectPr w:rsidR="008A6EEA" w:rsidRPr="008A6EEA" w:rsidSect="00B95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523" w:rsidRDefault="00346523" w:rsidP="009074D6">
      <w:r>
        <w:separator/>
      </w:r>
    </w:p>
  </w:endnote>
  <w:endnote w:type="continuationSeparator" w:id="0">
    <w:p w:rsidR="00346523" w:rsidRDefault="00346523" w:rsidP="0090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523" w:rsidRDefault="00346523" w:rsidP="009074D6">
      <w:r>
        <w:separator/>
      </w:r>
    </w:p>
  </w:footnote>
  <w:footnote w:type="continuationSeparator" w:id="0">
    <w:p w:rsidR="00346523" w:rsidRDefault="00346523" w:rsidP="00907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741"/>
    <w:rsid w:val="000146B6"/>
    <w:rsid w:val="00025A58"/>
    <w:rsid w:val="0003705E"/>
    <w:rsid w:val="00040439"/>
    <w:rsid w:val="00040582"/>
    <w:rsid w:val="00043588"/>
    <w:rsid w:val="00043FB8"/>
    <w:rsid w:val="000C391A"/>
    <w:rsid w:val="000E2E3C"/>
    <w:rsid w:val="000E3F64"/>
    <w:rsid w:val="00107FB1"/>
    <w:rsid w:val="001156E2"/>
    <w:rsid w:val="00126E21"/>
    <w:rsid w:val="001412DE"/>
    <w:rsid w:val="00161F3E"/>
    <w:rsid w:val="00171381"/>
    <w:rsid w:val="00171F33"/>
    <w:rsid w:val="0018275D"/>
    <w:rsid w:val="0018301B"/>
    <w:rsid w:val="001A767D"/>
    <w:rsid w:val="001B6C01"/>
    <w:rsid w:val="001F7850"/>
    <w:rsid w:val="002332BB"/>
    <w:rsid w:val="00246DA5"/>
    <w:rsid w:val="0026521F"/>
    <w:rsid w:val="002744C6"/>
    <w:rsid w:val="00287F8A"/>
    <w:rsid w:val="002C59CE"/>
    <w:rsid w:val="002C65EB"/>
    <w:rsid w:val="002D2305"/>
    <w:rsid w:val="002E2CBA"/>
    <w:rsid w:val="002E2E27"/>
    <w:rsid w:val="002F516C"/>
    <w:rsid w:val="00300EC9"/>
    <w:rsid w:val="00315D9B"/>
    <w:rsid w:val="00325CBB"/>
    <w:rsid w:val="00346523"/>
    <w:rsid w:val="00377F93"/>
    <w:rsid w:val="003B0C5F"/>
    <w:rsid w:val="003B3065"/>
    <w:rsid w:val="003B4580"/>
    <w:rsid w:val="003D0811"/>
    <w:rsid w:val="003D0E95"/>
    <w:rsid w:val="003D3A6E"/>
    <w:rsid w:val="003F0B6B"/>
    <w:rsid w:val="003F2CCE"/>
    <w:rsid w:val="00415B8F"/>
    <w:rsid w:val="00415C09"/>
    <w:rsid w:val="00416310"/>
    <w:rsid w:val="00420276"/>
    <w:rsid w:val="00427D27"/>
    <w:rsid w:val="00441508"/>
    <w:rsid w:val="004470BA"/>
    <w:rsid w:val="004502DC"/>
    <w:rsid w:val="00456020"/>
    <w:rsid w:val="00463CFE"/>
    <w:rsid w:val="00471D75"/>
    <w:rsid w:val="004813D2"/>
    <w:rsid w:val="00494361"/>
    <w:rsid w:val="00495A31"/>
    <w:rsid w:val="004A3A92"/>
    <w:rsid w:val="004B27F6"/>
    <w:rsid w:val="004C7D2E"/>
    <w:rsid w:val="004D1C00"/>
    <w:rsid w:val="004E5E26"/>
    <w:rsid w:val="00500B59"/>
    <w:rsid w:val="0050296E"/>
    <w:rsid w:val="00505986"/>
    <w:rsid w:val="0050694E"/>
    <w:rsid w:val="00507A9C"/>
    <w:rsid w:val="0051197B"/>
    <w:rsid w:val="00530D26"/>
    <w:rsid w:val="0053293F"/>
    <w:rsid w:val="00535FB9"/>
    <w:rsid w:val="005614D5"/>
    <w:rsid w:val="005639C8"/>
    <w:rsid w:val="005739F9"/>
    <w:rsid w:val="00587295"/>
    <w:rsid w:val="00592B10"/>
    <w:rsid w:val="0059682A"/>
    <w:rsid w:val="005C3019"/>
    <w:rsid w:val="005D4ECF"/>
    <w:rsid w:val="005F0E3F"/>
    <w:rsid w:val="005F5187"/>
    <w:rsid w:val="005F75D3"/>
    <w:rsid w:val="006143CE"/>
    <w:rsid w:val="00631892"/>
    <w:rsid w:val="0066436E"/>
    <w:rsid w:val="006668AE"/>
    <w:rsid w:val="00666E72"/>
    <w:rsid w:val="00675425"/>
    <w:rsid w:val="00682B4C"/>
    <w:rsid w:val="00683AF4"/>
    <w:rsid w:val="00695291"/>
    <w:rsid w:val="00695D7D"/>
    <w:rsid w:val="006C6F5E"/>
    <w:rsid w:val="006D62BD"/>
    <w:rsid w:val="006D6828"/>
    <w:rsid w:val="006D70D5"/>
    <w:rsid w:val="006E71AE"/>
    <w:rsid w:val="006F09E8"/>
    <w:rsid w:val="006F6958"/>
    <w:rsid w:val="00700FCF"/>
    <w:rsid w:val="00751AAE"/>
    <w:rsid w:val="00774A18"/>
    <w:rsid w:val="00780DFA"/>
    <w:rsid w:val="00785D3D"/>
    <w:rsid w:val="00785DCB"/>
    <w:rsid w:val="0078657A"/>
    <w:rsid w:val="00797084"/>
    <w:rsid w:val="007A530E"/>
    <w:rsid w:val="007B3796"/>
    <w:rsid w:val="007C3A28"/>
    <w:rsid w:val="007C7998"/>
    <w:rsid w:val="007E05E0"/>
    <w:rsid w:val="007E60F4"/>
    <w:rsid w:val="007F09F3"/>
    <w:rsid w:val="007F28AB"/>
    <w:rsid w:val="008076C3"/>
    <w:rsid w:val="00807C06"/>
    <w:rsid w:val="00822564"/>
    <w:rsid w:val="00831478"/>
    <w:rsid w:val="00844B42"/>
    <w:rsid w:val="00847951"/>
    <w:rsid w:val="00857013"/>
    <w:rsid w:val="00867774"/>
    <w:rsid w:val="0088251F"/>
    <w:rsid w:val="0088630B"/>
    <w:rsid w:val="00890078"/>
    <w:rsid w:val="0089312B"/>
    <w:rsid w:val="00893706"/>
    <w:rsid w:val="00897AAC"/>
    <w:rsid w:val="008A6EEA"/>
    <w:rsid w:val="008B54C5"/>
    <w:rsid w:val="008D0FC7"/>
    <w:rsid w:val="008F7AD2"/>
    <w:rsid w:val="00905A7F"/>
    <w:rsid w:val="009074D6"/>
    <w:rsid w:val="00926911"/>
    <w:rsid w:val="0092722C"/>
    <w:rsid w:val="00946122"/>
    <w:rsid w:val="00953BC0"/>
    <w:rsid w:val="00962822"/>
    <w:rsid w:val="009C38F8"/>
    <w:rsid w:val="009C694B"/>
    <w:rsid w:val="009F0CFC"/>
    <w:rsid w:val="00A06C3D"/>
    <w:rsid w:val="00A10A3C"/>
    <w:rsid w:val="00A228C9"/>
    <w:rsid w:val="00A23D5C"/>
    <w:rsid w:val="00A255BE"/>
    <w:rsid w:val="00A3146B"/>
    <w:rsid w:val="00A332B0"/>
    <w:rsid w:val="00A35C61"/>
    <w:rsid w:val="00A40E8E"/>
    <w:rsid w:val="00A45B91"/>
    <w:rsid w:val="00A6559F"/>
    <w:rsid w:val="00A67E97"/>
    <w:rsid w:val="00A723B7"/>
    <w:rsid w:val="00A86592"/>
    <w:rsid w:val="00AB7247"/>
    <w:rsid w:val="00AC23FB"/>
    <w:rsid w:val="00AC33F4"/>
    <w:rsid w:val="00AC3741"/>
    <w:rsid w:val="00AC5C1B"/>
    <w:rsid w:val="00AC74C7"/>
    <w:rsid w:val="00AD0CFA"/>
    <w:rsid w:val="00AE004E"/>
    <w:rsid w:val="00AE669F"/>
    <w:rsid w:val="00B1543F"/>
    <w:rsid w:val="00B20B62"/>
    <w:rsid w:val="00B2243E"/>
    <w:rsid w:val="00B2491B"/>
    <w:rsid w:val="00B42060"/>
    <w:rsid w:val="00B44E93"/>
    <w:rsid w:val="00B6390F"/>
    <w:rsid w:val="00B954B2"/>
    <w:rsid w:val="00BA1333"/>
    <w:rsid w:val="00BA5A59"/>
    <w:rsid w:val="00BB4D09"/>
    <w:rsid w:val="00BC6512"/>
    <w:rsid w:val="00BD6A8D"/>
    <w:rsid w:val="00BF4623"/>
    <w:rsid w:val="00C45BBB"/>
    <w:rsid w:val="00C6730A"/>
    <w:rsid w:val="00C70714"/>
    <w:rsid w:val="00C81621"/>
    <w:rsid w:val="00C877E0"/>
    <w:rsid w:val="00C87C58"/>
    <w:rsid w:val="00C97D8F"/>
    <w:rsid w:val="00CB05F2"/>
    <w:rsid w:val="00CB4B76"/>
    <w:rsid w:val="00CD0927"/>
    <w:rsid w:val="00CE148B"/>
    <w:rsid w:val="00CE637C"/>
    <w:rsid w:val="00CE66FE"/>
    <w:rsid w:val="00D13C3E"/>
    <w:rsid w:val="00D157F4"/>
    <w:rsid w:val="00D15C43"/>
    <w:rsid w:val="00D21FD1"/>
    <w:rsid w:val="00D24E51"/>
    <w:rsid w:val="00D30F74"/>
    <w:rsid w:val="00D32DAC"/>
    <w:rsid w:val="00D40564"/>
    <w:rsid w:val="00D4658A"/>
    <w:rsid w:val="00D50E1A"/>
    <w:rsid w:val="00D60E84"/>
    <w:rsid w:val="00D830DF"/>
    <w:rsid w:val="00D91F7A"/>
    <w:rsid w:val="00D93058"/>
    <w:rsid w:val="00D939C0"/>
    <w:rsid w:val="00D95111"/>
    <w:rsid w:val="00D95B42"/>
    <w:rsid w:val="00D96988"/>
    <w:rsid w:val="00DA1572"/>
    <w:rsid w:val="00DB3AD4"/>
    <w:rsid w:val="00DD422B"/>
    <w:rsid w:val="00DD4CF0"/>
    <w:rsid w:val="00DD6E16"/>
    <w:rsid w:val="00DE3620"/>
    <w:rsid w:val="00E07596"/>
    <w:rsid w:val="00E15D01"/>
    <w:rsid w:val="00E42DD1"/>
    <w:rsid w:val="00E50308"/>
    <w:rsid w:val="00E53926"/>
    <w:rsid w:val="00E56703"/>
    <w:rsid w:val="00E56CF5"/>
    <w:rsid w:val="00E67BC3"/>
    <w:rsid w:val="00E705DF"/>
    <w:rsid w:val="00E73F78"/>
    <w:rsid w:val="00E77B26"/>
    <w:rsid w:val="00E8531E"/>
    <w:rsid w:val="00E927C3"/>
    <w:rsid w:val="00E93D80"/>
    <w:rsid w:val="00EA0E25"/>
    <w:rsid w:val="00EB187B"/>
    <w:rsid w:val="00EB3DA7"/>
    <w:rsid w:val="00EC5F5C"/>
    <w:rsid w:val="00EE1C72"/>
    <w:rsid w:val="00EE4036"/>
    <w:rsid w:val="00EF4063"/>
    <w:rsid w:val="00EF661B"/>
    <w:rsid w:val="00EF6850"/>
    <w:rsid w:val="00F55A30"/>
    <w:rsid w:val="00FA6299"/>
    <w:rsid w:val="00FA7BF7"/>
    <w:rsid w:val="00FC23C9"/>
    <w:rsid w:val="00FD2B25"/>
    <w:rsid w:val="00FE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34F0F"/>
  <w15:docId w15:val="{E5E2CBEB-F6E4-40E0-A968-2B009066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954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7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074D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07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074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蔡京君</dc:creator>
  <cp:lastModifiedBy>田红</cp:lastModifiedBy>
  <cp:revision>3</cp:revision>
  <dcterms:created xsi:type="dcterms:W3CDTF">2017-04-19T01:13:00Z</dcterms:created>
  <dcterms:modified xsi:type="dcterms:W3CDTF">2017-04-19T01:17:00Z</dcterms:modified>
</cp:coreProperties>
</file>